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Commune Département de la Nièvre DGA SGP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Hôtel du département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58039 Nevers CEDEX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Commune,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Route de Prémery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Commune,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