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ALLOGNE Michèle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Rue Paul LEBOUCHER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95240 Cormeilles-en-Parisis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du Bois de la Cour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