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1012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FERREC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de BRUCHARD Pierre Edouard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la Carabinerie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Rue de la Carabinerie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132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3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9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 BRUCHARD Pierre Edouard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Carabinerie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25/05/2021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