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GIBOURET Fabien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Rue de la Justice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Rue de la Justice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02/06/2021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