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Rue Blanche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BAILLY Eddie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BAILLY Eddie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1792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BAILLY Eddie</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Rue Blanche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