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LIENARD DELUNE Yoann et Virginie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74  Rue des Ardilles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Chemin des Crottes Terres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AH 21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31/05/2021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