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LIENARD DELUNE Yoann et Virginie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74  Rue des Ardilles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02/06/2021,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