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2021_22765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NOCLIN Emmanuel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8  Rue de Maltaverne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 Maltaverne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ZA 166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0CBEF50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4CBBE3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 w14:paraId="674C997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 w14:paraId="00A9775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28/05/2021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