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SALSAC Jean François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48  Route des Braults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48 Route des Braults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