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SAGA_1199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18/05/2021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MIKHAEIL Mamdouh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HOLDEN THOMPSON Mary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5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l'aude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Paris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75014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des Tourterelles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MARTIN SUR NOHAIN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B5D4E6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5962334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BD174E8" w14:textId="77777777" w:rsidR="004F4723" w:rsidRDefault="007E4D18"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200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 w14:paraId="3D7EBB2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2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16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HOLDEN THOMPSON Mary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des Tourterelles Commune de SAINT MARTIN SUR NOHAIN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18/05/2021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