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PARROT Jérôme et Christelle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  Rue des Métiers Villiers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le20/05/2021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20/05/2021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18/05/2021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