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GARIN Marc et Séverine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d'Argenoux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Mottes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Amand en Puisaye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58310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 Chalumeau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3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4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GARIN Marc et Séverine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Chalumeau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19/05/2021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