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et Madame GARIN Marc et Séverine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22  Route d'Argenoux Les Mottes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58310 Saint Amand en Puisaye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le19/05/2021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19/05/2021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 et Madame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19/05/2021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 et 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