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17/05/2021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BAOUSSON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TALBI Malika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Allée Diderot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Bohême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Clichy-sous-Bois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93390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des Marnes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Bohême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BX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79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TALBI Malika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Marnes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17/05/2021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