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TALBI Malika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24  Allée Diderot Bohême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93390 Clichy-sous-Bois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le17/05/2021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17/05/2021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17/05/2021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