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617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20/04/2021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ROUTIER Steve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ROUTIER Steve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du puits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GIRAUDERIE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COLMERY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58350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impasse du puits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GIRAUDERIE Commune : COLMERY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814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ROUTIER Steve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du puits Commune de COLMERY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20/04/2021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