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2021_22755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VISS Antoine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50  Boulevard  de la Liberté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BP 191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Bourges  France Code postal : 18000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44  Rue du Buisson Sourd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CBEF50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4CBBE3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 w14:paraId="674C997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00A9775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05/05/2021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