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TALBI Malika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24  Allée Diderot Bohême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93390 Clichy-sous-Bois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