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640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VANNEROM Marc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 A KOEKELBERG Bte 2020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HERZELE  Belgique Code postal : B9550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14  Rue du Lavoir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COLMERY Code postal : 58350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 453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30/04/2021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