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DUMONT Loic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route de menestreau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58410 MENESTREAU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le14/04/2021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14/04/2021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13/04/2021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