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617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ROUTIER Steve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impasse du puits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GIRAUDERIE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COLMERY  France Code postal : 58350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impasse du puits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GIRAUDERIE Commune : COLMERY Code postal : 58350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814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ROUTIER Steve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