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Société SAS Neptune Debain Alain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116  Avenue du 85e de Ligne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12/04/2021,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Société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Société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