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12/03/2021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 Raphael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FAISEAU Guillaume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Neuvy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Arquian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58310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Fontenilles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60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FAISEAU Guillaume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Maltaverne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12/03/2021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