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LEMUET Michèle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ter Chemin de Guerihuel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56950 Crac'h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22 Route de Pouilly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