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2021_22736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LOUIS METGE Maxime et Amandine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 bis rue des frères Mollet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POUILLY SUR LOIRE  France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34  Rue du Château de Mouron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ZP 90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2017-006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2500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09/03/2021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-*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