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LOUIS METGE Maxime et Amandine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bis rue des frères Mollet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09/03/2021,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