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4192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02/03/2021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LOHNER Michel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Cosne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Alligny-Cosne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19  LE SUCHET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253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1.8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LOHNER Michel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19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SUCHET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02/03/2021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