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PINETERRE Quentin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36  RTE DES BARRES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le04/03/2021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04/03/2021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02/03/2021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