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1012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 BRUCHARD Pierre Edouard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Rue de la Carabinerie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 la Carabinerie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132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10/07/2020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