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CLAMECY Distribution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Avenue Antoine de St Exupéry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58500 Clamecy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