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caj_19224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   Code postal : 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58 220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YP 58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500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2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30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