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SURELLE Joel et Chantal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  Rue des Montagnes Champleau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89 130 Toucy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le29/01/2021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29/01/2021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29/01/2021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