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2329-7234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SURELLE Joel et Chantal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20  Rue des Montagnes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Champleau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Toucy  France Code postal : 89 130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70  Chemin des fougères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Villechaud Commune : COSNE COURS SUR LOIRE Code postal : 58 200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ZR 50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C9741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1B40EC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03A737A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2</w:t>
      </w:r>
    </w:p>
    <w:p w14:paraId="410F530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54 ml</w:t>
      </w:r>
    </w:p>
    <w:p w14:paraId="03F0ADA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22/01/2021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