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SURELLE Joel et Chantal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20  Rue des Montagnes Champleau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89 130 Toucy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22/01/2021,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