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4 192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LOHNER Michel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13  route de Cosne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Alligny-Cosne  France Code postal : 58 200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19  LE SUCHET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58 200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YE 253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1.8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22/01/2021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LOHNER Michel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