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9 153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19/01/2021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TORRES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LELU Yannick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7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du crot aux chats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POUGNY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58 200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Rue des Peintres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58 150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279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LELU Yannick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6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Peintres Commune de SAINT MARTIN SUR NOHAIN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19/01/2021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