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2020_22711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LE FEUR Jean Marc et Edith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  Chemin de la Rue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58 200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  Chemin de la Rue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58 200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BL 75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17/12/2020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LE FEUR Jean Marc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