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Chemin des chériots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GARRAS Hélène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GARRAS Hélène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959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GARRAS Hélène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Chemin des chériots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