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SAGA_545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PARROT Jérôme et Christelle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15  Rue des Métiers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Villiers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France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15  Rue des Métiers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Villiers Commune : SAINT MARTIN SUR NOHAIN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232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04/10/2018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PARROT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