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2019_22557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LACHAISE Grégory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Moulin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QUENTIN SUR NOHAIN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 Moulin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QUENTIN SUR NOHAIN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1 183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03/12/2020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TP de Bourgogne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