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2020_22702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GAUDELET Patricia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61  Route de la Cote aux Merles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06.65.97.89.23 Fax :  Mail : patricia.gaudelet77@gmail.com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61  Route de la Cote aux Merles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BP 1 031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06/11/2020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MULLER et Madame GAUDELET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