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caj_11701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BEDU CLUZEL Guillaume et Charlène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58  Rue de Paris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 Code postal : 58 440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58  Rue de Paris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AH 64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11/12/2019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CLUZEL Charlène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