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SAGA_2093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VILLETTE André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VILLETTE André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Villechaud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Roche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Route de Villechaud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Roche Commune : TRACY SUR LOIRE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1 254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VILLETTE André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Villechaud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