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2020_22694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BAOUSSON Joaquim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  les chétives maisons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Saint-Andelain  France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Les Chétives Maisons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BK 84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CBEF50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4CBBE3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 w14:paraId="674C997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00A9775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