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2020_22691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HERVIER Dominique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  impasse des champs taureaux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Bannay  France Code postal : 18 300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06.46.72.84.92 Fax :  Mail : hervierdominique29@gmail.com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99  Chemin de la Metairie Houard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Frossards Commune : ANNAY Code postal : 58 450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ZO 63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CBEF50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4CBBE34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 w14:paraId="674C997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00A9775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02/09/2020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HERVIER Dominique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