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GRAIN LAETITIA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239  Voie Impériale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58 450 NEUVY SUR LOIRE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239 Voie Impériale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20/07/2020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