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COMMARMOND Eric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EDOUARD FERRON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91 600 Savigny-sur-Orge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Passage Paillard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