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SIBLEY John et Gillian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La Bretonniere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58 220 DONZY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