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SAGA_219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10/06/2020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FERREC TP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COQUILLAT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Bernard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Breuillards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Martin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Breuillards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MARTIN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ZW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281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25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COQUILLAT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Bernard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12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Breuillards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SAINT MARTIN SUR NOHAIN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10/06/2020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