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29/05/2020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LAUGAUDIN Liliane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FROSSARDS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19/05/2020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